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146F4" w:rsidR="0061148E" w:rsidRPr="00C834E2" w:rsidRDefault="00B95A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4C1B" w:rsidR="0061148E" w:rsidRPr="00C834E2" w:rsidRDefault="00B95A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E6367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44EEE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4739D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A1B4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96427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5A5AE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303B" w:rsidR="00B87ED3" w:rsidRPr="00944D28" w:rsidRDefault="00B95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8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9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C2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F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27479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5CB6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E139E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8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D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A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38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2AB0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BBE7C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99EB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45D5C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9B1F8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AD96E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A9139" w:rsidR="00B87ED3" w:rsidRPr="00944D28" w:rsidRDefault="00B95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7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D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4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E04D9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85A2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FB353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D0899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8717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444A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AEDCB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A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B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B9CC0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63B03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0D38B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7FC65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CA7AE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F7B35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AFB3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0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6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CD45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F6840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51AF9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993BC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7F740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B27A0" w:rsidR="00B87ED3" w:rsidRPr="00944D28" w:rsidRDefault="00B95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A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C444" w:rsidR="00B87ED3" w:rsidRPr="00944D28" w:rsidRDefault="00B95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AB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