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3E384" w:rsidR="0061148E" w:rsidRPr="00C834E2" w:rsidRDefault="00AC3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4885C" w:rsidR="0061148E" w:rsidRPr="00C834E2" w:rsidRDefault="00AC3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8230D" w:rsidR="00B87ED3" w:rsidRPr="00944D28" w:rsidRDefault="00A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DCC5D" w:rsidR="00B87ED3" w:rsidRPr="00944D28" w:rsidRDefault="00A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CD964" w:rsidR="00B87ED3" w:rsidRPr="00944D28" w:rsidRDefault="00A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669E" w:rsidR="00B87ED3" w:rsidRPr="00944D28" w:rsidRDefault="00A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65303" w:rsidR="00B87ED3" w:rsidRPr="00944D28" w:rsidRDefault="00A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195F5" w:rsidR="00B87ED3" w:rsidRPr="00944D28" w:rsidRDefault="00A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DC7DC" w:rsidR="00B87ED3" w:rsidRPr="00944D28" w:rsidRDefault="00A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0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3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4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82A0B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CFBDB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2AFAF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A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858B9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19CAB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B70DA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E100B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3AF68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C4C9E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C24F1" w:rsidR="00B87ED3" w:rsidRPr="00944D28" w:rsidRDefault="00A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0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4292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D05BF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AAD62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FB471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690FC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E5879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B244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2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26D1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00FD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253A7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C019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F51AA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9D3A6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0DF2E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3D1D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A4BEC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3D3B0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94F03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09B5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2823A" w:rsidR="00B87ED3" w:rsidRPr="00944D28" w:rsidRDefault="00A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2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4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5A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