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7D6A0" w:rsidR="0061148E" w:rsidRPr="00C834E2" w:rsidRDefault="002B1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7C1C1" w:rsidR="0061148E" w:rsidRPr="00C834E2" w:rsidRDefault="002B1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F3DE5" w:rsidR="00B87ED3" w:rsidRPr="00944D28" w:rsidRDefault="002B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56874" w:rsidR="00B87ED3" w:rsidRPr="00944D28" w:rsidRDefault="002B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76FF5" w:rsidR="00B87ED3" w:rsidRPr="00944D28" w:rsidRDefault="002B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3E351" w:rsidR="00B87ED3" w:rsidRPr="00944D28" w:rsidRDefault="002B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616DB" w:rsidR="00B87ED3" w:rsidRPr="00944D28" w:rsidRDefault="002B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A3942" w:rsidR="00B87ED3" w:rsidRPr="00944D28" w:rsidRDefault="002B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4E4BC" w:rsidR="00B87ED3" w:rsidRPr="00944D28" w:rsidRDefault="002B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0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8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D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2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0040E" w:rsidR="00B87ED3" w:rsidRPr="00944D28" w:rsidRDefault="002B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9D279" w:rsidR="00B87ED3" w:rsidRPr="00944D28" w:rsidRDefault="002B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4791" w:rsidR="00B87ED3" w:rsidRPr="00944D28" w:rsidRDefault="002B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2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C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6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7D221" w:rsidR="00B87ED3" w:rsidRPr="00944D28" w:rsidRDefault="002B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88350" w:rsidR="00B87ED3" w:rsidRPr="00944D28" w:rsidRDefault="002B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F3892" w:rsidR="00B87ED3" w:rsidRPr="00944D28" w:rsidRDefault="002B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BD62A" w:rsidR="00B87ED3" w:rsidRPr="00944D28" w:rsidRDefault="002B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9DB17" w:rsidR="00B87ED3" w:rsidRPr="00944D28" w:rsidRDefault="002B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4687A" w:rsidR="00B87ED3" w:rsidRPr="00944D28" w:rsidRDefault="002B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6C3B3" w:rsidR="00B87ED3" w:rsidRPr="00944D28" w:rsidRDefault="002B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A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EB1D6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8C8F3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F8FD1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6B37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33920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3078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14EC8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0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84B51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B73E8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2804B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8A579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F03B4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2B07F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2C694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C198E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9AF37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7C618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91EB7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18E5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E8D79" w:rsidR="00B87ED3" w:rsidRPr="00944D28" w:rsidRDefault="002B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6D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E3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