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A68E" w:rsidR="0061148E" w:rsidRPr="00C834E2" w:rsidRDefault="00740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CD1B" w:rsidR="0061148E" w:rsidRPr="00C834E2" w:rsidRDefault="00740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2A8D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10B6C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2E998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577E1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0DD40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877A7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2112" w:rsidR="00B87ED3" w:rsidRPr="00944D28" w:rsidRDefault="0074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9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DE7A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7B3B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F5A00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A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42F82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EE540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C4F6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5E29B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D231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6915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1EA9C" w:rsidR="00B87ED3" w:rsidRPr="00944D28" w:rsidRDefault="0074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3A5A" w:rsidR="00B87ED3" w:rsidRPr="00944D28" w:rsidRDefault="0074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7A00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D915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83F2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728A7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0826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32151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274A0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81B4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A090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FCF65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C910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4C9D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C102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A31B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B9F0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4764A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B27F7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A36C1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390A9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41F2" w:rsidR="00B87ED3" w:rsidRPr="00944D28" w:rsidRDefault="0074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DA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