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4F6E33C" w:rsidR="004F56CB" w:rsidRPr="00047947" w:rsidRDefault="00F47F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EEEF12" w:rsidR="002A7340" w:rsidRPr="000B01ED" w:rsidRDefault="00F47F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B935E8" w:rsidR="002A7340" w:rsidRPr="000B01ED" w:rsidRDefault="00F47F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4038B2" w:rsidR="002A7340" w:rsidRPr="000B01ED" w:rsidRDefault="00F47F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5461B5" w:rsidR="002A7340" w:rsidRPr="000B01ED" w:rsidRDefault="00F47F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40DEAB" w:rsidR="002A7340" w:rsidRPr="000B01ED" w:rsidRDefault="00F47F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B70BE8" w:rsidR="002A7340" w:rsidRPr="000B01ED" w:rsidRDefault="00F47F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A062D9" w:rsidR="002A7340" w:rsidRPr="000B01ED" w:rsidRDefault="00F47F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D1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BC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03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90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ACADF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8E5A9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59047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0EE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E07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4F7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9DC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5B9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F3B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CD5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20997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390F0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7F7C9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21AA8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55BA9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3EE75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1713E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6B5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C2D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99B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56C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A3D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FAB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22C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DD754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02E77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A3DA9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5DD1C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5F1CE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2CE8C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A9F91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A8C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35F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C56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04C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A35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A73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83C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80CA0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2ECD0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A4C8D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AB173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DC8D8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E10E9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378D0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918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3B4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797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680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EF4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B74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E8B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C25A8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16088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8EC1D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11FEB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6DD23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9D9C3" w:rsidR="009A6C64" w:rsidRPr="00730585" w:rsidRDefault="00F4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17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D86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132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70B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23B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E4E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3CE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196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F47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47FD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