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9F17" w:rsidR="0061148E" w:rsidRPr="00C61931" w:rsidRDefault="00D42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5B8E" w:rsidR="0061148E" w:rsidRPr="00C61931" w:rsidRDefault="00D42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014AE" w:rsidR="00B87ED3" w:rsidRPr="00944D28" w:rsidRDefault="00D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05BAB" w:rsidR="00B87ED3" w:rsidRPr="00944D28" w:rsidRDefault="00D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E171A" w:rsidR="00B87ED3" w:rsidRPr="00944D28" w:rsidRDefault="00D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35A5C" w:rsidR="00B87ED3" w:rsidRPr="00944D28" w:rsidRDefault="00D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72E02" w:rsidR="00B87ED3" w:rsidRPr="00944D28" w:rsidRDefault="00D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E9581" w:rsidR="00B87ED3" w:rsidRPr="00944D28" w:rsidRDefault="00D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7B2F1" w:rsidR="00B87ED3" w:rsidRPr="00944D28" w:rsidRDefault="00D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9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3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2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92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CEF63" w:rsidR="00B87ED3" w:rsidRPr="00944D28" w:rsidRDefault="00D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DD7A7" w:rsidR="00B87ED3" w:rsidRPr="00944D28" w:rsidRDefault="00D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6D27" w:rsidR="00B87ED3" w:rsidRPr="00944D28" w:rsidRDefault="00D42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F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B916D" w:rsidR="00B87ED3" w:rsidRPr="00944D28" w:rsidRDefault="00D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D32E" w:rsidR="00B87ED3" w:rsidRPr="00944D28" w:rsidRDefault="00D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C606A" w:rsidR="00B87ED3" w:rsidRPr="00944D28" w:rsidRDefault="00D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18D4" w:rsidR="00B87ED3" w:rsidRPr="00944D28" w:rsidRDefault="00D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6A23E" w:rsidR="00B87ED3" w:rsidRPr="00944D28" w:rsidRDefault="00D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89A5D" w:rsidR="00B87ED3" w:rsidRPr="00944D28" w:rsidRDefault="00D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763E0" w:rsidR="00B87ED3" w:rsidRPr="00944D28" w:rsidRDefault="00D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827E5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19609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B1555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62C7C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B1BC3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251B5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6AF57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766BE" w:rsidR="00B87ED3" w:rsidRPr="00944D28" w:rsidRDefault="00D42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E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432F4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CD248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A513F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757BB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C525A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D1A7B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F9231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3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F97F" w:rsidR="00B87ED3" w:rsidRPr="00944D28" w:rsidRDefault="00D42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4B68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1EEC8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CAD6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F0F25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35CC0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75933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DC172" w:rsidR="00B87ED3" w:rsidRPr="00944D28" w:rsidRDefault="00D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2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2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F3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