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F62F" w:rsidR="0061148E" w:rsidRPr="00C61931" w:rsidRDefault="00617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E3F7" w:rsidR="0061148E" w:rsidRPr="00C61931" w:rsidRDefault="00617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4EC25" w:rsidR="00B87ED3" w:rsidRPr="00944D28" w:rsidRDefault="006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C5FC1" w:rsidR="00B87ED3" w:rsidRPr="00944D28" w:rsidRDefault="006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FD4F9" w:rsidR="00B87ED3" w:rsidRPr="00944D28" w:rsidRDefault="006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2F9D2" w:rsidR="00B87ED3" w:rsidRPr="00944D28" w:rsidRDefault="006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DCE76" w:rsidR="00B87ED3" w:rsidRPr="00944D28" w:rsidRDefault="006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DE9BC" w:rsidR="00B87ED3" w:rsidRPr="00944D28" w:rsidRDefault="006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39E42" w:rsidR="00B87ED3" w:rsidRPr="00944D28" w:rsidRDefault="006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6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D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5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A7F27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42054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E0C5" w:rsidR="00B87ED3" w:rsidRPr="00944D28" w:rsidRDefault="00617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3200" w:rsidR="00B87ED3" w:rsidRPr="00944D28" w:rsidRDefault="00617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76B5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A215C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2A1C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3F776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803AA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4D4C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96EC4" w:rsidR="00B87ED3" w:rsidRPr="00944D28" w:rsidRDefault="006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687F" w:rsidR="00B87ED3" w:rsidRPr="00944D28" w:rsidRDefault="0061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FF85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C7AC0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38B34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01E2E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6EA09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7F9DB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3A5CB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8123" w:rsidR="00B87ED3" w:rsidRPr="00944D28" w:rsidRDefault="0061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F361A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FC40A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39420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B50B2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44FF1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ED23C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A026A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46482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12502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29F9C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69215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5300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9ACCD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10A7A" w:rsidR="00B87ED3" w:rsidRPr="00944D28" w:rsidRDefault="006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6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2022-10-19T23:00:00.0000000Z</dcterms:modified>
</coreProperties>
</file>