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738D" w:rsidR="0061148E" w:rsidRPr="00C61931" w:rsidRDefault="00187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DBAB" w:rsidR="0061148E" w:rsidRPr="00C61931" w:rsidRDefault="00187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798DD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FE2B5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9C87C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61245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6E6A9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C442A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4FADA" w:rsidR="00B87ED3" w:rsidRPr="00944D28" w:rsidRDefault="0018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4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A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F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1E69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81230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791C6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D404E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EC02E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3957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C0ED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C415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745E2" w:rsidR="00B87ED3" w:rsidRPr="00944D28" w:rsidRDefault="0018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4203" w:rsidR="00B87ED3" w:rsidRPr="00944D28" w:rsidRDefault="0018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79FC" w:rsidR="00B87ED3" w:rsidRPr="00944D28" w:rsidRDefault="0018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328F6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EC8EC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7A41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2D8CB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07BBE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BDD2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A08D8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B468" w:rsidR="00B87ED3" w:rsidRPr="00944D28" w:rsidRDefault="0018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1F9F" w:rsidR="00B87ED3" w:rsidRPr="00944D28" w:rsidRDefault="0018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6A32A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CA90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6CED2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90FE3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8092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34D5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63645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D13F0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C277C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ECAD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D57E8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C6661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4E040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FD51" w:rsidR="00B87ED3" w:rsidRPr="00944D28" w:rsidRDefault="0018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A5D8" w:rsidR="00B87ED3" w:rsidRPr="00944D28" w:rsidRDefault="0018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2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2022-10-19T20:52:00.0000000Z</dcterms:modified>
</coreProperties>
</file>