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2DA4" w:rsidR="0061148E" w:rsidRPr="00C61931" w:rsidRDefault="00B65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9D90" w:rsidR="0061148E" w:rsidRPr="00C61931" w:rsidRDefault="00B65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4F507" w:rsidR="00B87ED3" w:rsidRPr="00944D28" w:rsidRDefault="00B6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AEDF1" w:rsidR="00B87ED3" w:rsidRPr="00944D28" w:rsidRDefault="00B6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3523F" w:rsidR="00B87ED3" w:rsidRPr="00944D28" w:rsidRDefault="00B6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C32A3" w:rsidR="00B87ED3" w:rsidRPr="00944D28" w:rsidRDefault="00B6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6F7D0" w:rsidR="00B87ED3" w:rsidRPr="00944D28" w:rsidRDefault="00B6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8C2F6" w:rsidR="00B87ED3" w:rsidRPr="00944D28" w:rsidRDefault="00B6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C74DB" w:rsidR="00B87ED3" w:rsidRPr="00944D28" w:rsidRDefault="00B65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4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CF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E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4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48E9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F715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0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A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D9C42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ADC9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F5BA3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A0FE3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D4035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52939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6AB40" w:rsidR="00B87ED3" w:rsidRPr="00944D28" w:rsidRDefault="00B65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5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A9E2C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5C835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D6FEA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ABEC3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D9DB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46F9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E5D70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5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D87F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DC1E1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E829C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CDF66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F2541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C3AC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D1595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E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A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8755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999DC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40F02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04412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DA495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2F70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1DC09" w:rsidR="00B87ED3" w:rsidRPr="00944D28" w:rsidRDefault="00B65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BF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