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A3E5" w:rsidR="0061148E" w:rsidRPr="00C61931" w:rsidRDefault="00FD1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E35E" w:rsidR="0061148E" w:rsidRPr="00C61931" w:rsidRDefault="00FD1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C434F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B6C2B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15CFB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BD9E7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31B91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8E068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51470" w:rsidR="00B87ED3" w:rsidRPr="00944D28" w:rsidRDefault="00F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2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B2BF6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91B3E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39A9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EBAF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B219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451D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16BF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77E0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6A45" w:rsidR="00B87ED3" w:rsidRPr="00944D28" w:rsidRDefault="00F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EEFF7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D324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F448D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AA328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DE23C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0DA95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A636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C79CF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7B10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BFDAA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9850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01C8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59DC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19259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5252A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3E84A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7544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1A4D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247A0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0EF7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0B2C" w:rsidR="00B87ED3" w:rsidRPr="00944D28" w:rsidRDefault="00F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2022-10-16T16:02:00.0000000Z</dcterms:modified>
</coreProperties>
</file>