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15BA" w:rsidR="0061148E" w:rsidRPr="00C61931" w:rsidRDefault="00DF6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5F20" w:rsidR="0061148E" w:rsidRPr="00C61931" w:rsidRDefault="00DF6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A4912" w:rsidR="00B87ED3" w:rsidRPr="00944D28" w:rsidRDefault="00D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A16F8" w:rsidR="00B87ED3" w:rsidRPr="00944D28" w:rsidRDefault="00D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B650F" w:rsidR="00B87ED3" w:rsidRPr="00944D28" w:rsidRDefault="00D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B848D" w:rsidR="00B87ED3" w:rsidRPr="00944D28" w:rsidRDefault="00D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E064A" w:rsidR="00B87ED3" w:rsidRPr="00944D28" w:rsidRDefault="00D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70B51" w:rsidR="00B87ED3" w:rsidRPr="00944D28" w:rsidRDefault="00D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ED5EF" w:rsidR="00B87ED3" w:rsidRPr="00944D28" w:rsidRDefault="00DF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0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A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D1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23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B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A4B54" w:rsidR="00B87ED3" w:rsidRPr="00944D28" w:rsidRDefault="00D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D3707" w:rsidR="00B87ED3" w:rsidRPr="00944D28" w:rsidRDefault="00D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E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D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D0917" w:rsidR="00B87ED3" w:rsidRPr="00944D28" w:rsidRDefault="00D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84F3D" w:rsidR="00B87ED3" w:rsidRPr="00944D28" w:rsidRDefault="00D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E7A9F" w:rsidR="00B87ED3" w:rsidRPr="00944D28" w:rsidRDefault="00D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00993" w:rsidR="00B87ED3" w:rsidRPr="00944D28" w:rsidRDefault="00D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5A9EC" w:rsidR="00B87ED3" w:rsidRPr="00944D28" w:rsidRDefault="00D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DB792" w:rsidR="00B87ED3" w:rsidRPr="00944D28" w:rsidRDefault="00D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3DB99" w:rsidR="00B87ED3" w:rsidRPr="00944D28" w:rsidRDefault="00DF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2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C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8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C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67AEF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6AF86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786D0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A1339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FCA2A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7594F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B350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7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8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6C691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11319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B1E84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28826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A099C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C955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60136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9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2AF9A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762CC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D1D9C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7F567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745E5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6B0B2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1A7C5" w:rsidR="00B87ED3" w:rsidRPr="00944D28" w:rsidRDefault="00DF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7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5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BF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2022-10-19T19:46:00.0000000Z</dcterms:modified>
</coreProperties>
</file>