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F932" w:rsidR="0061148E" w:rsidRPr="00C61931" w:rsidRDefault="00C90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832C" w:rsidR="0061148E" w:rsidRPr="00C61931" w:rsidRDefault="00C90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8A8F6" w:rsidR="00B87ED3" w:rsidRPr="00944D28" w:rsidRDefault="00C9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60F1B" w:rsidR="00B87ED3" w:rsidRPr="00944D28" w:rsidRDefault="00C9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52164" w:rsidR="00B87ED3" w:rsidRPr="00944D28" w:rsidRDefault="00C9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F0A5E" w:rsidR="00B87ED3" w:rsidRPr="00944D28" w:rsidRDefault="00C9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44127" w:rsidR="00B87ED3" w:rsidRPr="00944D28" w:rsidRDefault="00C9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23704" w:rsidR="00B87ED3" w:rsidRPr="00944D28" w:rsidRDefault="00C9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7FFBE" w:rsidR="00B87ED3" w:rsidRPr="00944D28" w:rsidRDefault="00C9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5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B5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C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B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F44D6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0850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6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E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7293" w:rsidR="00B87ED3" w:rsidRPr="00944D28" w:rsidRDefault="00C90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C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88230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1A44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C42B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42587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16BE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5ED79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2E24E" w:rsidR="00B87ED3" w:rsidRPr="00944D28" w:rsidRDefault="00C9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C1A7F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94349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46FE5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B6104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51101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284E5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7C1D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BF30C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813DB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24877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99F64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AC1B7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9D49B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390B5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D8A84" w:rsidR="00B87ED3" w:rsidRPr="00944D28" w:rsidRDefault="00C90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8382F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E0452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8C2EA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7E8D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5956D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238A5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DB317" w:rsidR="00B87ED3" w:rsidRPr="00944D28" w:rsidRDefault="00C9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EB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2022-10-19T19:42:00.0000000Z</dcterms:modified>
</coreProperties>
</file>