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CF1DD" w:rsidR="0061148E" w:rsidRPr="00C61931" w:rsidRDefault="004134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EC7C" w:rsidR="0061148E" w:rsidRPr="00C61931" w:rsidRDefault="004134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90915" w:rsidR="00B87ED3" w:rsidRPr="00944D28" w:rsidRDefault="0041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FE6F6" w:rsidR="00B87ED3" w:rsidRPr="00944D28" w:rsidRDefault="0041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38512" w:rsidR="00B87ED3" w:rsidRPr="00944D28" w:rsidRDefault="0041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33F097" w:rsidR="00B87ED3" w:rsidRPr="00944D28" w:rsidRDefault="0041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95A2A0" w:rsidR="00B87ED3" w:rsidRPr="00944D28" w:rsidRDefault="0041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06E25" w:rsidR="00B87ED3" w:rsidRPr="00944D28" w:rsidRDefault="0041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339D5" w:rsidR="00B87ED3" w:rsidRPr="00944D28" w:rsidRDefault="00413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53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6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7B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6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8D6BD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8EDC2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E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2F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A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1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2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5F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A0C55D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5D1BF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930B6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49086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4C779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61DF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52C0E" w:rsidR="00B87ED3" w:rsidRPr="00944D28" w:rsidRDefault="00413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E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5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7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59DFB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8BC77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43BF0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C7775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A8098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BC0ED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FF88E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3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C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4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F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632A5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D5C88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6CBBA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058CA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9A6EE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98DE7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0B0FC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1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B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5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5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2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00D6B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92A6F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7ED12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F5228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E6310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ACCD0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767FB" w:rsidR="00B87ED3" w:rsidRPr="00944D28" w:rsidRDefault="00413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F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F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0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4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2022-10-19T18:42:00.0000000Z</dcterms:modified>
</coreProperties>
</file>