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6D81" w:rsidR="0061148E" w:rsidRPr="00C61931" w:rsidRDefault="00C13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342C" w:rsidR="0061148E" w:rsidRPr="00C61931" w:rsidRDefault="00C13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623B9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862E4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71502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5337C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0BB24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AAAE5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DE5B5" w:rsidR="00B87ED3" w:rsidRPr="00944D28" w:rsidRDefault="00C1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4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7B13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D22F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4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E819E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4798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A1B2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2766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13D8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9A42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26ACC" w:rsidR="00B87ED3" w:rsidRPr="00944D28" w:rsidRDefault="00C1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0FC4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03B0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8032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BA22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3C8D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637A2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B7C68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8A4EF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D5F68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69E3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EE40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4B84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5A31B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1362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2888F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E426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047E8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FA63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3766B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96AAD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F2E8A" w:rsidR="00B87ED3" w:rsidRPr="00944D28" w:rsidRDefault="00C1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EB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2022-10-19T18:10:00.0000000Z</dcterms:modified>
</coreProperties>
</file>