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6C98" w:rsidR="0061148E" w:rsidRPr="00C61931" w:rsidRDefault="00A01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8471" w:rsidR="0061148E" w:rsidRPr="00C61931" w:rsidRDefault="00A01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D2B74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949B9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B9A6F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E6CF2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4254C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EE301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FCA1D" w:rsidR="00B87ED3" w:rsidRPr="00944D28" w:rsidRDefault="00A0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6D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B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2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78BE5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4DB4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B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C5C6B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D0260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65A4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9133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3B2C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9613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1F13" w:rsidR="00B87ED3" w:rsidRPr="00944D28" w:rsidRDefault="00A0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F18EA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4497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7333A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92191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83EC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A743C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49522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3F16" w:rsidR="00B87ED3" w:rsidRPr="00944D28" w:rsidRDefault="00A0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45C84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BE18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296F3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43AA7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A0FE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43D1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90B6E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C96AE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861A5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EDA7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D33BA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23EF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9F83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365BF" w:rsidR="00B87ED3" w:rsidRPr="00944D28" w:rsidRDefault="00A0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C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2022-10-19T17:38:00.0000000Z</dcterms:modified>
</coreProperties>
</file>