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0AEC" w:rsidR="0061148E" w:rsidRPr="00C61931" w:rsidRDefault="00AD4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71883" w:rsidR="0061148E" w:rsidRPr="00C61931" w:rsidRDefault="00AD4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FF25C" w:rsidR="00B87ED3" w:rsidRPr="00944D28" w:rsidRDefault="00A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5E86A" w:rsidR="00B87ED3" w:rsidRPr="00944D28" w:rsidRDefault="00A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3577E" w:rsidR="00B87ED3" w:rsidRPr="00944D28" w:rsidRDefault="00A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7BC10" w:rsidR="00B87ED3" w:rsidRPr="00944D28" w:rsidRDefault="00A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91E6F" w:rsidR="00B87ED3" w:rsidRPr="00944D28" w:rsidRDefault="00A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74728" w:rsidR="00B87ED3" w:rsidRPr="00944D28" w:rsidRDefault="00A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54B56" w:rsidR="00B87ED3" w:rsidRPr="00944D28" w:rsidRDefault="00A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B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4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9992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8EB45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EB8B" w:rsidR="00B87ED3" w:rsidRPr="00944D28" w:rsidRDefault="00AD4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9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3D09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BCD3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5E84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A54CD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C95C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69DD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8ECE1" w:rsidR="00B87ED3" w:rsidRPr="00944D28" w:rsidRDefault="00A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3E53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9296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6509E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29B8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B601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874A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F5E9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F90E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6A39E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074E9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901A5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A39DF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04DEB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CB89A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55D7" w:rsidR="00B87ED3" w:rsidRPr="00944D28" w:rsidRDefault="00AD4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8E45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71A26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039FC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38A5C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3243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07DB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7A18" w:rsidR="00B87ED3" w:rsidRPr="00944D28" w:rsidRDefault="00A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0D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2022-10-19T16:34:00.0000000Z</dcterms:modified>
</coreProperties>
</file>