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82E7" w:rsidR="0061148E" w:rsidRPr="00C61931" w:rsidRDefault="00A977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69EA7" w:rsidR="0061148E" w:rsidRPr="00C61931" w:rsidRDefault="00A977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D9080" w:rsidR="00B87ED3" w:rsidRPr="00944D28" w:rsidRDefault="00A9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AD58E" w:rsidR="00B87ED3" w:rsidRPr="00944D28" w:rsidRDefault="00A9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21FEB" w:rsidR="00B87ED3" w:rsidRPr="00944D28" w:rsidRDefault="00A9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0AFAD" w:rsidR="00B87ED3" w:rsidRPr="00944D28" w:rsidRDefault="00A9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CAEF5" w:rsidR="00B87ED3" w:rsidRPr="00944D28" w:rsidRDefault="00A9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47C84" w:rsidR="00B87ED3" w:rsidRPr="00944D28" w:rsidRDefault="00A9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35289" w:rsidR="00B87ED3" w:rsidRPr="00944D28" w:rsidRDefault="00A9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11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F8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9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1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8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EC9D5" w:rsidR="00B87ED3" w:rsidRPr="00944D28" w:rsidRDefault="00A9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854B2" w:rsidR="00B87ED3" w:rsidRPr="00944D28" w:rsidRDefault="00A9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F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F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4AD50" w:rsidR="00B87ED3" w:rsidRPr="00944D28" w:rsidRDefault="00A9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213F4" w:rsidR="00B87ED3" w:rsidRPr="00944D28" w:rsidRDefault="00A9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59B43" w:rsidR="00B87ED3" w:rsidRPr="00944D28" w:rsidRDefault="00A9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8F201" w:rsidR="00B87ED3" w:rsidRPr="00944D28" w:rsidRDefault="00A9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6BEBC" w:rsidR="00B87ED3" w:rsidRPr="00944D28" w:rsidRDefault="00A9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4658C" w:rsidR="00B87ED3" w:rsidRPr="00944D28" w:rsidRDefault="00A9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3DAC0" w:rsidR="00B87ED3" w:rsidRPr="00944D28" w:rsidRDefault="00A9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9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0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8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37BA6" w:rsidR="00B87ED3" w:rsidRPr="00944D28" w:rsidRDefault="00A97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3ADAE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7F536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EF24B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54CE9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D0AB9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A2DDA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96B2B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A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6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4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1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2739B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22124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5956C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9D5E3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2F7A0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61D46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CE6B1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E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A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E9B46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11DCB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73442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28456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392A8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7624E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4024A" w:rsidR="00B87ED3" w:rsidRPr="00944D28" w:rsidRDefault="00A9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7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0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C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7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2022-10-19T16:11:00.0000000Z</dcterms:modified>
</coreProperties>
</file>