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D0CC" w:rsidR="0061148E" w:rsidRPr="00C61931" w:rsidRDefault="008C2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ACF8" w:rsidR="0061148E" w:rsidRPr="00C61931" w:rsidRDefault="008C2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2298B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45D35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22A41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CE68F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70C3B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D58EB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E739B" w:rsidR="00B87ED3" w:rsidRPr="00944D28" w:rsidRDefault="008C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F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2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1810E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CAAD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A2A2" w:rsidR="00B87ED3" w:rsidRPr="00944D28" w:rsidRDefault="008C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C780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D450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623CA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56E4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5593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6E26F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1F13F" w:rsidR="00B87ED3" w:rsidRPr="00944D28" w:rsidRDefault="008C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2E3E8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A6C0C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1D24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094B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438B7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02302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F4883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FE1B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C0C75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003D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80EAA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20D6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9C682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C2075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21640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1A62C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9CA2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6EDC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7593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B425D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F085" w:rsidR="00B87ED3" w:rsidRPr="00944D28" w:rsidRDefault="008C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AD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2022-10-19T15:36:00.0000000Z</dcterms:modified>
</coreProperties>
</file>