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9529" w:rsidR="0061148E" w:rsidRPr="00C61931" w:rsidRDefault="00D77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EA8E" w:rsidR="0061148E" w:rsidRPr="00C61931" w:rsidRDefault="00D77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54827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7CCD6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44C68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F1C90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2B5B4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80DE2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15395" w:rsidR="00B87ED3" w:rsidRPr="00944D28" w:rsidRDefault="00D7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3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1376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D673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6BCD" w:rsidR="00B87ED3" w:rsidRPr="00944D28" w:rsidRDefault="00D7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C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F0FA4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F5A6F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4A5E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870A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977D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EF20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3E041" w:rsidR="00B87ED3" w:rsidRPr="00944D28" w:rsidRDefault="00D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C300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4BCA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D1F6F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2DE7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8D76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47F41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1BC51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D102" w:rsidR="00B87ED3" w:rsidRPr="00944D28" w:rsidRDefault="00D7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2205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C448B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9EAF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156F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44401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1F954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6D68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B4F8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55C6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E1D5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652A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6975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731B1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228F" w:rsidR="00B87ED3" w:rsidRPr="00944D28" w:rsidRDefault="00D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1B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