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DED3" w:rsidR="0061148E" w:rsidRPr="00C61931" w:rsidRDefault="00917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4CE3B" w:rsidR="0061148E" w:rsidRPr="00C61931" w:rsidRDefault="00917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8E84C" w:rsidR="00B87ED3" w:rsidRPr="00944D28" w:rsidRDefault="0091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7512F" w:rsidR="00B87ED3" w:rsidRPr="00944D28" w:rsidRDefault="0091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871FF" w:rsidR="00B87ED3" w:rsidRPr="00944D28" w:rsidRDefault="0091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715E4" w:rsidR="00B87ED3" w:rsidRPr="00944D28" w:rsidRDefault="0091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92694B" w:rsidR="00B87ED3" w:rsidRPr="00944D28" w:rsidRDefault="0091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D8C70" w:rsidR="00B87ED3" w:rsidRPr="00944D28" w:rsidRDefault="0091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665DB" w:rsidR="00B87ED3" w:rsidRPr="00944D28" w:rsidRDefault="0091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8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9F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7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B5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C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BBEF0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177A2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23797" w:rsidR="00B87ED3" w:rsidRPr="00944D28" w:rsidRDefault="00917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75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C494D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2266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243CE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04DB8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EBE32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883C6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5107" w:rsidR="00B87ED3" w:rsidRPr="00944D28" w:rsidRDefault="0091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7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A601A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DA7E5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DC3B6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482CC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FD370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1C46B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DA89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5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5B207" w:rsidR="00B87ED3" w:rsidRPr="00944D28" w:rsidRDefault="0091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4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B82CF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B17C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BCF5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640D8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D518B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2700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2BC3E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D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5FAD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2CED5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F50B1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D2868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906E6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84723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52F27" w:rsidR="00B87ED3" w:rsidRPr="00944D28" w:rsidRDefault="0091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D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C2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