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2394" w:rsidR="0061148E" w:rsidRPr="00C61931" w:rsidRDefault="00A151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0C2A8" w:rsidR="0061148E" w:rsidRPr="00C61931" w:rsidRDefault="00A151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A8E8C" w:rsidR="00B87ED3" w:rsidRPr="00944D28" w:rsidRDefault="00A1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6005C" w:rsidR="00B87ED3" w:rsidRPr="00944D28" w:rsidRDefault="00A1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6832F" w:rsidR="00B87ED3" w:rsidRPr="00944D28" w:rsidRDefault="00A1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2D2EB" w:rsidR="00B87ED3" w:rsidRPr="00944D28" w:rsidRDefault="00A1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EF310" w:rsidR="00B87ED3" w:rsidRPr="00944D28" w:rsidRDefault="00A1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B398D" w:rsidR="00B87ED3" w:rsidRPr="00944D28" w:rsidRDefault="00A1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64491" w:rsidR="00B87ED3" w:rsidRPr="00944D28" w:rsidRDefault="00A1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8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9C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8A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23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5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FDC3F" w:rsidR="00B87ED3" w:rsidRPr="00944D28" w:rsidRDefault="00A1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15F29" w:rsidR="00B87ED3" w:rsidRPr="00944D28" w:rsidRDefault="00A1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9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2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B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1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5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E391A" w:rsidR="00B87ED3" w:rsidRPr="00944D28" w:rsidRDefault="00A1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D443A" w:rsidR="00B87ED3" w:rsidRPr="00944D28" w:rsidRDefault="00A1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EC393" w:rsidR="00B87ED3" w:rsidRPr="00944D28" w:rsidRDefault="00A1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AC68B" w:rsidR="00B87ED3" w:rsidRPr="00944D28" w:rsidRDefault="00A1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72FBC" w:rsidR="00B87ED3" w:rsidRPr="00944D28" w:rsidRDefault="00A1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A3D75" w:rsidR="00B87ED3" w:rsidRPr="00944D28" w:rsidRDefault="00A1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1D170" w:rsidR="00B87ED3" w:rsidRPr="00944D28" w:rsidRDefault="00A1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1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F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7540B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3A8C5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5D6F2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7E62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22676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87D52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F17DD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F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F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3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4C25B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B16E2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CCF71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9F28F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FEBC7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75A17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0F2A6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1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9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E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5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9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E4284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9FB24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89D3D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386DE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94F2A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E8039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97B6A" w:rsidR="00B87ED3" w:rsidRPr="00944D28" w:rsidRDefault="00A1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A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9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0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1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2022-10-19T15:30:00.0000000Z</dcterms:modified>
</coreProperties>
</file>