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52B5" w:rsidR="0061148E" w:rsidRPr="00C61931" w:rsidRDefault="00B24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E115" w:rsidR="0061148E" w:rsidRPr="00C61931" w:rsidRDefault="00B24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67D57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4387C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E9174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EBD2E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09AF0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A4964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6A31C" w:rsidR="00B87ED3" w:rsidRPr="00944D28" w:rsidRDefault="00B2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D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DE28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B0A5C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5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6A0D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4F5B8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B20F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89D4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F3315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DD47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9C0B" w:rsidR="00B87ED3" w:rsidRPr="00944D28" w:rsidRDefault="00B2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116A" w:rsidR="00B87ED3" w:rsidRPr="00944D28" w:rsidRDefault="00B2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EF56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6E82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93560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DF41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6EFB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38697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297A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F81E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7888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CE93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48BF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47327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0B926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F0E4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6883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9282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F87E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DFA7E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B54F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81F55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ECF74" w:rsidR="00B87ED3" w:rsidRPr="00944D28" w:rsidRDefault="00B2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4E9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