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8F4E" w:rsidR="0061148E" w:rsidRPr="00C61931" w:rsidRDefault="008031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E76A" w:rsidR="0061148E" w:rsidRPr="00C61931" w:rsidRDefault="008031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A3C44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0EC1D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37D49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E52C8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2921C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422E5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3C9AE" w:rsidR="00B87ED3" w:rsidRPr="00944D28" w:rsidRDefault="0080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6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C1C0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0BC72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8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6C9F" w:rsidR="00B87ED3" w:rsidRPr="00944D28" w:rsidRDefault="00803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5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5228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602BD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A72A5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62931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ED94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63647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74FC" w:rsidR="00B87ED3" w:rsidRPr="00944D28" w:rsidRDefault="0080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3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2D51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E492D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78E4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5A6C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D093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1E566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0B33A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8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CCB6C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8D711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31D5D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85941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5F2AA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B778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AF636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8409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AEDCD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7396B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9C8D6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4C08F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DDCEC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E7A8" w:rsidR="00B87ED3" w:rsidRPr="00944D28" w:rsidRDefault="0080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2022-10-19T12:51:00.0000000Z</dcterms:modified>
</coreProperties>
</file>