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5C07C" w:rsidR="0061148E" w:rsidRPr="00C61931" w:rsidRDefault="00F13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6F5A" w:rsidR="0061148E" w:rsidRPr="00C61931" w:rsidRDefault="00F13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9077B" w:rsidR="00B87ED3" w:rsidRPr="00944D28" w:rsidRDefault="00F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1C555" w:rsidR="00B87ED3" w:rsidRPr="00944D28" w:rsidRDefault="00F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F79CA" w:rsidR="00B87ED3" w:rsidRPr="00944D28" w:rsidRDefault="00F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E423FF" w:rsidR="00B87ED3" w:rsidRPr="00944D28" w:rsidRDefault="00F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BC631D" w:rsidR="00B87ED3" w:rsidRPr="00944D28" w:rsidRDefault="00F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DA249" w:rsidR="00B87ED3" w:rsidRPr="00944D28" w:rsidRDefault="00F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95A9B" w:rsidR="00B87ED3" w:rsidRPr="00944D28" w:rsidRDefault="00F13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7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20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6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F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2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D7A0D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BEC7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0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F506F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D72F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F812F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01C81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6AC12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C57C0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12DD" w:rsidR="00B87ED3" w:rsidRPr="00944D28" w:rsidRDefault="00F13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EF60D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8C152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F2C0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CAED1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2230D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BC038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91404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7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95708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41F88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38FD5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3B775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3730C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B8841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29481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BCD7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0741C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D4C81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5996D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BA17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3C5F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6438B" w:rsidR="00B87ED3" w:rsidRPr="00944D28" w:rsidRDefault="00F13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3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5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2022-10-19T12:19:00.0000000Z</dcterms:modified>
</coreProperties>
</file>