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73D6" w:rsidR="0061148E" w:rsidRPr="00C61931" w:rsidRDefault="00FE1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F697" w:rsidR="0061148E" w:rsidRPr="00C61931" w:rsidRDefault="00FE1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1A239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505CD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22620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F9B6C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C2DA0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7A8FF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F719B" w:rsidR="00B87ED3" w:rsidRPr="00944D28" w:rsidRDefault="00FE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B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C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6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7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A8CF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152BD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3705" w:rsidR="00B87ED3" w:rsidRPr="00944D28" w:rsidRDefault="00FE1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89BD" w:rsidR="00B87ED3" w:rsidRPr="00944D28" w:rsidRDefault="00FE1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8C23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86ED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A6A1B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3FE9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7CD6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D5ED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6878" w:rsidR="00B87ED3" w:rsidRPr="00944D28" w:rsidRDefault="00FE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C4D6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0061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7C10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80E57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3590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B9EB5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764C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2261" w:rsidR="00B87ED3" w:rsidRPr="00944D28" w:rsidRDefault="00FE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85239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4204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71B47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32C0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2C73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2296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F76C4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86C8" w:rsidR="00B87ED3" w:rsidRPr="00944D28" w:rsidRDefault="00FE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DC0E" w:rsidR="00B87ED3" w:rsidRPr="00944D28" w:rsidRDefault="00FE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9D741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921C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6050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6B26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6675A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BAD69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C288" w:rsidR="00B87ED3" w:rsidRPr="00944D28" w:rsidRDefault="00FE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0A4D" w:rsidR="00B87ED3" w:rsidRPr="00944D28" w:rsidRDefault="00FE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2022-10-19T12:16:00.0000000Z</dcterms:modified>
</coreProperties>
</file>