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3724" w:rsidR="0061148E" w:rsidRPr="00C61931" w:rsidRDefault="00130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18D9" w:rsidR="0061148E" w:rsidRPr="00C61931" w:rsidRDefault="00130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82FF6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906EC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645AD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CB65E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FD4E9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CD6EC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9A774" w:rsidR="00B87ED3" w:rsidRPr="00944D28" w:rsidRDefault="0013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2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0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79EBE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0318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81C94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A4B5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18DC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B773A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6F12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9651C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3CF3A" w:rsidR="00B87ED3" w:rsidRPr="00944D28" w:rsidRDefault="0013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6CAF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A5684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07A8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8E08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A11C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E084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80782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FBAD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2D5C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EE612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01D2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4EBE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4BA1A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BCD93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8FB80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4345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055F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A2244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E436F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FDE5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22968" w:rsidR="00B87ED3" w:rsidRPr="00944D28" w:rsidRDefault="0013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0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2022-10-19T11:16:00.0000000Z</dcterms:modified>
</coreProperties>
</file>