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76FD" w:rsidR="0061148E" w:rsidRPr="00C61931" w:rsidRDefault="00AD3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7057" w:rsidR="0061148E" w:rsidRPr="00C61931" w:rsidRDefault="00AD3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C197B" w:rsidR="00B87ED3" w:rsidRPr="00944D28" w:rsidRDefault="00A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81813" w:rsidR="00B87ED3" w:rsidRPr="00944D28" w:rsidRDefault="00A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C23B8" w:rsidR="00B87ED3" w:rsidRPr="00944D28" w:rsidRDefault="00A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DFD38" w:rsidR="00B87ED3" w:rsidRPr="00944D28" w:rsidRDefault="00A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BC98E" w:rsidR="00B87ED3" w:rsidRPr="00944D28" w:rsidRDefault="00A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354AF" w:rsidR="00B87ED3" w:rsidRPr="00944D28" w:rsidRDefault="00A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916D3" w:rsidR="00B87ED3" w:rsidRPr="00944D28" w:rsidRDefault="00AD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D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6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0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16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BFEF9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BF30A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88EC" w:rsidR="00B87ED3" w:rsidRPr="00944D28" w:rsidRDefault="00AD3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9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C2EE2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560EE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20954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23A3F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00A08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A7251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504F" w:rsidR="00B87ED3" w:rsidRPr="00944D28" w:rsidRDefault="00AD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9DEB3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DEF77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E4F71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8C1D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3A80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FFF92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7995D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BD3A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A9E2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0CCD0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ADC3F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9DD1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1C2B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4480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00F3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0C5C3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DB62B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4FA21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84299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6907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1CD90" w:rsidR="00B87ED3" w:rsidRPr="00944D28" w:rsidRDefault="00AD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2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16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2022-10-19T09:48:00.0000000Z</dcterms:modified>
</coreProperties>
</file>