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11B7" w:rsidR="0061148E" w:rsidRPr="00C61931" w:rsidRDefault="00AF6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0556" w:rsidR="0061148E" w:rsidRPr="00C61931" w:rsidRDefault="00AF6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C4A27" w:rsidR="00B87ED3" w:rsidRPr="00944D28" w:rsidRDefault="00AF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B7252" w:rsidR="00B87ED3" w:rsidRPr="00944D28" w:rsidRDefault="00AF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98AC7" w:rsidR="00B87ED3" w:rsidRPr="00944D28" w:rsidRDefault="00AF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6F0B4" w:rsidR="00B87ED3" w:rsidRPr="00944D28" w:rsidRDefault="00AF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E681C" w:rsidR="00B87ED3" w:rsidRPr="00944D28" w:rsidRDefault="00AF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BEB6C" w:rsidR="00B87ED3" w:rsidRPr="00944D28" w:rsidRDefault="00AF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A810E" w:rsidR="00B87ED3" w:rsidRPr="00944D28" w:rsidRDefault="00AF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E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B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3B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A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8BC23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19E93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4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3E6AD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28A18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9522C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64DA9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23679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6DF82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65D71" w:rsidR="00B87ED3" w:rsidRPr="00944D28" w:rsidRDefault="00AF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E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B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7A6B2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D4862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729F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7F54C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8B79B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92BED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9D1E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2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ABBC3" w:rsidR="00B87ED3" w:rsidRPr="00944D28" w:rsidRDefault="00AF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2BE77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B96F2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B89F0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639FD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DF81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B7E2C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2E57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1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4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2317A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6DB5F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787F5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4FFD4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17588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3AFE6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C18D8" w:rsidR="00B87ED3" w:rsidRPr="00944D28" w:rsidRDefault="00AF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F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C4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2022-10-19T09:41:00.0000000Z</dcterms:modified>
</coreProperties>
</file>