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7272E" w:rsidR="0061148E" w:rsidRPr="00C61931" w:rsidRDefault="00A72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6EE1" w:rsidR="0061148E" w:rsidRPr="00C61931" w:rsidRDefault="00A72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FBA27" w:rsidR="00B87ED3" w:rsidRPr="00944D28" w:rsidRDefault="00A7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D01FE" w:rsidR="00B87ED3" w:rsidRPr="00944D28" w:rsidRDefault="00A7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194C2" w:rsidR="00B87ED3" w:rsidRPr="00944D28" w:rsidRDefault="00A7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79582" w:rsidR="00B87ED3" w:rsidRPr="00944D28" w:rsidRDefault="00A7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E5BFA" w:rsidR="00B87ED3" w:rsidRPr="00944D28" w:rsidRDefault="00A7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BE81BB" w:rsidR="00B87ED3" w:rsidRPr="00944D28" w:rsidRDefault="00A7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87BD6" w:rsidR="00B87ED3" w:rsidRPr="00944D28" w:rsidRDefault="00A72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E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1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6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3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FCDAC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665A4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F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3AA7F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27A21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9331C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BC62B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80C75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229EF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96010" w:rsidR="00B87ED3" w:rsidRPr="00944D28" w:rsidRDefault="00A7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9BC88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2B02E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BEBA0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3B3FE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AD985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05FAF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D2D5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7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F29A2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4963E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3A57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9AFAF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7DEAF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6FDE5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6C741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5096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504BC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4CEC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D7F22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B8881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9F02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6B5BD" w:rsidR="00B87ED3" w:rsidRPr="00944D28" w:rsidRDefault="00A7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3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2022-10-19T08:54:00.0000000Z</dcterms:modified>
</coreProperties>
</file>