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CDB4" w:rsidR="0061148E" w:rsidRPr="00C61931" w:rsidRDefault="005004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BF65B" w:rsidR="0061148E" w:rsidRPr="00C61931" w:rsidRDefault="005004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705E2" w:rsidR="00B87ED3" w:rsidRPr="00944D28" w:rsidRDefault="0050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AEF89" w:rsidR="00B87ED3" w:rsidRPr="00944D28" w:rsidRDefault="0050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709ED" w:rsidR="00B87ED3" w:rsidRPr="00944D28" w:rsidRDefault="0050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E362F" w:rsidR="00B87ED3" w:rsidRPr="00944D28" w:rsidRDefault="0050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ABA56" w:rsidR="00B87ED3" w:rsidRPr="00944D28" w:rsidRDefault="0050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65230" w:rsidR="00B87ED3" w:rsidRPr="00944D28" w:rsidRDefault="0050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0F283" w:rsidR="00B87ED3" w:rsidRPr="00944D28" w:rsidRDefault="0050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6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D0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4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0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5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66055" w:rsidR="00B87ED3" w:rsidRPr="00944D28" w:rsidRDefault="0050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BC9D9" w:rsidR="00B87ED3" w:rsidRPr="00944D28" w:rsidRDefault="0050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7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7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D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6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A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B6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4CE60" w:rsidR="00B87ED3" w:rsidRPr="00944D28" w:rsidRDefault="0050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24DCC" w:rsidR="00B87ED3" w:rsidRPr="00944D28" w:rsidRDefault="0050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CF6C8" w:rsidR="00B87ED3" w:rsidRPr="00944D28" w:rsidRDefault="0050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C0E9B" w:rsidR="00B87ED3" w:rsidRPr="00944D28" w:rsidRDefault="0050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5A06A" w:rsidR="00B87ED3" w:rsidRPr="00944D28" w:rsidRDefault="0050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3C3C9" w:rsidR="00B87ED3" w:rsidRPr="00944D28" w:rsidRDefault="0050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18FB2" w:rsidR="00B87ED3" w:rsidRPr="00944D28" w:rsidRDefault="0050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F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4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9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DB2A2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04651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D9F9E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51A09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EC1F6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54E28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6C957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A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842BD" w:rsidR="00B87ED3" w:rsidRPr="00944D28" w:rsidRDefault="0050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1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4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3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4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6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88FB4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8BB91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E9F6F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82CD6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F3250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219BC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293FC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D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C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A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1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4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D0ABD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1CDCA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DD1C2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78D20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79B88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C7F75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21E8A" w:rsidR="00B87ED3" w:rsidRPr="00944D28" w:rsidRDefault="0050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1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0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6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2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4D4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2022-10-19T08:12:00.0000000Z</dcterms:modified>
</coreProperties>
</file>