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FC2A" w:rsidR="0061148E" w:rsidRPr="00C61931" w:rsidRDefault="00D46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35CB" w:rsidR="0061148E" w:rsidRPr="00C61931" w:rsidRDefault="00D46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56DCB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B5FF1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6DCD4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F12E1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B724E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713C7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1B484" w:rsidR="00B87ED3" w:rsidRPr="00944D28" w:rsidRDefault="00D4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F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4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C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34475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BFCE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6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F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925E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805B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3AC91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248EB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DB356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2088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E5627" w:rsidR="00B87ED3" w:rsidRPr="00944D28" w:rsidRDefault="00D4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DF6A" w:rsidR="00B87ED3" w:rsidRPr="00944D28" w:rsidRDefault="00D4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BECB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9DE6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1FD79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0F66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ED4E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82D5F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00D2F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A9D7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C8CFF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F403C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B1B2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B293B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D1619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4A76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C5455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DB264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EA323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47D5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D40F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5907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78FD" w:rsidR="00B87ED3" w:rsidRPr="00944D28" w:rsidRDefault="00D4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A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28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2022-10-19T07:35:00.0000000Z</dcterms:modified>
</coreProperties>
</file>