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34D8E" w:rsidR="0061148E" w:rsidRPr="00C61931" w:rsidRDefault="00FC4C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6ED0" w:rsidR="0061148E" w:rsidRPr="00C61931" w:rsidRDefault="00FC4C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E3F26" w:rsidR="00B87ED3" w:rsidRPr="00944D28" w:rsidRDefault="00FC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030B1" w:rsidR="00B87ED3" w:rsidRPr="00944D28" w:rsidRDefault="00FC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A4305" w:rsidR="00B87ED3" w:rsidRPr="00944D28" w:rsidRDefault="00FC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76DD0" w:rsidR="00B87ED3" w:rsidRPr="00944D28" w:rsidRDefault="00FC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14C03" w:rsidR="00B87ED3" w:rsidRPr="00944D28" w:rsidRDefault="00FC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20015" w:rsidR="00B87ED3" w:rsidRPr="00944D28" w:rsidRDefault="00FC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3F814" w:rsidR="00B87ED3" w:rsidRPr="00944D28" w:rsidRDefault="00FC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D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BF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6F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3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5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5CB78" w:rsidR="00B87ED3" w:rsidRPr="00944D28" w:rsidRDefault="00FC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2C691" w:rsidR="00B87ED3" w:rsidRPr="00944D28" w:rsidRDefault="00FC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5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8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E66B9" w:rsidR="00B87ED3" w:rsidRPr="00944D28" w:rsidRDefault="00FC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9933F" w:rsidR="00B87ED3" w:rsidRPr="00944D28" w:rsidRDefault="00FC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98C78" w:rsidR="00B87ED3" w:rsidRPr="00944D28" w:rsidRDefault="00FC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600FC" w:rsidR="00B87ED3" w:rsidRPr="00944D28" w:rsidRDefault="00FC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16663" w:rsidR="00B87ED3" w:rsidRPr="00944D28" w:rsidRDefault="00FC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7B71" w:rsidR="00B87ED3" w:rsidRPr="00944D28" w:rsidRDefault="00FC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B25D9" w:rsidR="00B87ED3" w:rsidRPr="00944D28" w:rsidRDefault="00FC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0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780BC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0946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69EAD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DBF3A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F770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F51F2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8D188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2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C82EB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29B20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2C484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86417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38C25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B276B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76EDF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5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7AF85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95BBA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E73E5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EA73D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6140D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5561B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E6991" w:rsidR="00B87ED3" w:rsidRPr="00944D28" w:rsidRDefault="00FC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0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