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4039" w:rsidR="0061148E" w:rsidRPr="00C61931" w:rsidRDefault="00EB06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28B3" w:rsidR="0061148E" w:rsidRPr="00C61931" w:rsidRDefault="00EB06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9AF38" w:rsidR="00B87ED3" w:rsidRPr="00944D28" w:rsidRDefault="00EB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6B922" w:rsidR="00B87ED3" w:rsidRPr="00944D28" w:rsidRDefault="00EB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0C165" w:rsidR="00B87ED3" w:rsidRPr="00944D28" w:rsidRDefault="00EB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C07A7" w:rsidR="00B87ED3" w:rsidRPr="00944D28" w:rsidRDefault="00EB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4756A" w:rsidR="00B87ED3" w:rsidRPr="00944D28" w:rsidRDefault="00EB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8540D" w:rsidR="00B87ED3" w:rsidRPr="00944D28" w:rsidRDefault="00EB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B0F63" w:rsidR="00B87ED3" w:rsidRPr="00944D28" w:rsidRDefault="00EB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1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4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0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9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D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2728F" w:rsidR="00B87ED3" w:rsidRPr="00944D28" w:rsidRDefault="00EB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8E776" w:rsidR="00B87ED3" w:rsidRPr="00944D28" w:rsidRDefault="00EB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5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2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C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2F961" w:rsidR="00B87ED3" w:rsidRPr="00944D28" w:rsidRDefault="00EB0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45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37F2" w:rsidR="00B87ED3" w:rsidRPr="00944D28" w:rsidRDefault="00EB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1316" w:rsidR="00B87ED3" w:rsidRPr="00944D28" w:rsidRDefault="00EB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41C93" w:rsidR="00B87ED3" w:rsidRPr="00944D28" w:rsidRDefault="00EB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A6E2B" w:rsidR="00B87ED3" w:rsidRPr="00944D28" w:rsidRDefault="00EB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7417A" w:rsidR="00B87ED3" w:rsidRPr="00944D28" w:rsidRDefault="00EB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7E0F2" w:rsidR="00B87ED3" w:rsidRPr="00944D28" w:rsidRDefault="00EB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B682C" w:rsidR="00B87ED3" w:rsidRPr="00944D28" w:rsidRDefault="00EB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7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1621C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37CF8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2A130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5C47C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14383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F208B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881FD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7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0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313E1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66949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22010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0CCA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312B5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2EE84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23D25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0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2693B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3439A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F96BC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91D9B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0E402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F9814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BE0D1" w:rsidR="00B87ED3" w:rsidRPr="00944D28" w:rsidRDefault="00EB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6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2022-10-19T06:07:00.0000000Z</dcterms:modified>
</coreProperties>
</file>