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F903C" w:rsidR="0061148E" w:rsidRPr="00C61931" w:rsidRDefault="00D96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6762" w:rsidR="0061148E" w:rsidRPr="00C61931" w:rsidRDefault="00D96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AA830" w:rsidR="00B87ED3" w:rsidRPr="00944D28" w:rsidRDefault="00D9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E80CB" w:rsidR="00B87ED3" w:rsidRPr="00944D28" w:rsidRDefault="00D9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C1F60" w:rsidR="00B87ED3" w:rsidRPr="00944D28" w:rsidRDefault="00D9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ADFC9" w:rsidR="00B87ED3" w:rsidRPr="00944D28" w:rsidRDefault="00D9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4A2AA" w:rsidR="00B87ED3" w:rsidRPr="00944D28" w:rsidRDefault="00D9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BAB73" w:rsidR="00B87ED3" w:rsidRPr="00944D28" w:rsidRDefault="00D9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0ABAA" w:rsidR="00B87ED3" w:rsidRPr="00944D28" w:rsidRDefault="00D9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0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F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0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C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9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0EDC7" w:rsidR="00B87ED3" w:rsidRPr="00944D28" w:rsidRDefault="00D9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B59B" w:rsidR="00B87ED3" w:rsidRPr="00944D28" w:rsidRDefault="00D9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7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D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E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45F5" w:rsidR="00B87ED3" w:rsidRPr="00944D28" w:rsidRDefault="00D96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FC4F0" w:rsidR="00B87ED3" w:rsidRPr="00944D28" w:rsidRDefault="00D9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A8C25" w:rsidR="00B87ED3" w:rsidRPr="00944D28" w:rsidRDefault="00D9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F1C08" w:rsidR="00B87ED3" w:rsidRPr="00944D28" w:rsidRDefault="00D9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B572" w:rsidR="00B87ED3" w:rsidRPr="00944D28" w:rsidRDefault="00D9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786A1" w:rsidR="00B87ED3" w:rsidRPr="00944D28" w:rsidRDefault="00D9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6FD3C" w:rsidR="00B87ED3" w:rsidRPr="00944D28" w:rsidRDefault="00D9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C72EE" w:rsidR="00B87ED3" w:rsidRPr="00944D28" w:rsidRDefault="00D9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C9693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1CD7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39E9A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11B52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0875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3DAF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3C9E0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2BF6" w:rsidR="00B87ED3" w:rsidRPr="00944D28" w:rsidRDefault="00D9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2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239B1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5481B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F02C2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4CA3A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F5F64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B0E91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CF515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FADF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351D1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0469E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1F900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F92C6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5E8DD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69781" w:rsidR="00B87ED3" w:rsidRPr="00944D28" w:rsidRDefault="00D9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A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E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2022-10-19T05:34:00.0000000Z</dcterms:modified>
</coreProperties>
</file>