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384D" w:rsidR="0061148E" w:rsidRPr="00C61931" w:rsidRDefault="00010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4EBE" w:rsidR="0061148E" w:rsidRPr="00C61931" w:rsidRDefault="00010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FB03A" w:rsidR="00B87ED3" w:rsidRPr="00944D28" w:rsidRDefault="0001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4C4D2" w:rsidR="00B87ED3" w:rsidRPr="00944D28" w:rsidRDefault="0001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E430D" w:rsidR="00B87ED3" w:rsidRPr="00944D28" w:rsidRDefault="0001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7178A" w:rsidR="00B87ED3" w:rsidRPr="00944D28" w:rsidRDefault="0001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3DFBD" w:rsidR="00B87ED3" w:rsidRPr="00944D28" w:rsidRDefault="0001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B3770" w:rsidR="00B87ED3" w:rsidRPr="00944D28" w:rsidRDefault="0001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AD268" w:rsidR="00B87ED3" w:rsidRPr="00944D28" w:rsidRDefault="0001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A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E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E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3119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43910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F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E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CB753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E09DD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22FB0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D17B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4354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4EFDE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FB91F" w:rsidR="00B87ED3" w:rsidRPr="00944D28" w:rsidRDefault="0001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6E2B2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95B1D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C5888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5201E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CFC81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F4A94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44D6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3DC25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63489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BF31E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31B47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BFA2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8E6C7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A0122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5284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F127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CD0DC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99D7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F139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E5A5F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0D78" w:rsidR="00B87ED3" w:rsidRPr="00944D28" w:rsidRDefault="0001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A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2022-10-19T05:58:00.0000000Z</dcterms:modified>
</coreProperties>
</file>