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360D" w:rsidR="0061148E" w:rsidRPr="00C61931" w:rsidRDefault="00D26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192D" w:rsidR="0061148E" w:rsidRPr="00C61931" w:rsidRDefault="00D26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F624B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F5926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EE6A6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344CD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0CAA5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BC30E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557B" w:rsidR="00B87ED3" w:rsidRPr="00944D28" w:rsidRDefault="00D2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F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1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2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7AB9C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50775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D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9B525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9730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A355D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A647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4C22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A1D1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F726" w:rsidR="00B87ED3" w:rsidRPr="00944D28" w:rsidRDefault="00D2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DDAC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C85B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16E7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2858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AAEF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C497B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9A4C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581B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33D2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BBFD5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AFB7D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9579A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9312A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F1FA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43DD" w:rsidR="00B87ED3" w:rsidRPr="00944D28" w:rsidRDefault="00D2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D806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76AF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F6F5C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3DDC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DDEE3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49B06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E792F" w:rsidR="00B87ED3" w:rsidRPr="00944D28" w:rsidRDefault="00D2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241B" w:rsidR="00B87ED3" w:rsidRPr="00944D28" w:rsidRDefault="00D2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3C69" w:rsidR="00B87ED3" w:rsidRPr="00944D28" w:rsidRDefault="00D2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7A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2022-10-19T05:34:00.0000000Z</dcterms:modified>
</coreProperties>
</file>