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ECAED" w:rsidR="00D86984" w:rsidRPr="00C61931" w:rsidRDefault="00C40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58D56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56B24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6941C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56605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876F3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30F3A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02B11" w:rsidR="00B87ED3" w:rsidRPr="00944D28" w:rsidRDefault="00C4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AF2C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DA2D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BE9F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D8DD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5EC7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89A0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0442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FCE44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5872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8DF1" w:rsidR="00B87ED3" w:rsidRPr="00944D28" w:rsidRDefault="00C4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17C7F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D34AA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3A459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FC4FA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BE33B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23813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342B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1E418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C4FE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3FA5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D8004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DF9CB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B5AF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4834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482F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190D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E222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7766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48D7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D03C7" w:rsidR="00B87ED3" w:rsidRPr="00944D28" w:rsidRDefault="00C4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E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BA3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