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967D" w:rsidR="0061148E" w:rsidRPr="00C61931" w:rsidRDefault="001A4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5BE3" w:rsidR="0061148E" w:rsidRPr="00C61931" w:rsidRDefault="001A4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C0227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16F42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FED73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24380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AFBC4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261CF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3264A" w:rsidR="00B87ED3" w:rsidRPr="00944D28" w:rsidRDefault="001A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1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3905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8F44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CC51E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5C27" w:rsidR="00B87ED3" w:rsidRPr="00944D28" w:rsidRDefault="001A4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E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009D7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B16BD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10189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58B2F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1D9A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04BC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EDF77" w:rsidR="00B87ED3" w:rsidRPr="00944D28" w:rsidRDefault="001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78A6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D70C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4D266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F609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2483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21A88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4CF3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ED8C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82934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FD88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1597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B3B2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8656A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BDE04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18E0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AFD6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04B6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377D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7336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E8EC" w:rsidR="00B87ED3" w:rsidRPr="00944D28" w:rsidRDefault="001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E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2022-10-20T01:54:00.0000000Z</dcterms:modified>
</coreProperties>
</file>