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3308" w:rsidR="0061148E" w:rsidRPr="00C61931" w:rsidRDefault="004F2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37DB" w:rsidR="0061148E" w:rsidRPr="00C61931" w:rsidRDefault="004F2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BB5C8" w:rsidR="00B87ED3" w:rsidRPr="00944D28" w:rsidRDefault="004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87EE3" w:rsidR="00B87ED3" w:rsidRPr="00944D28" w:rsidRDefault="004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4B37E" w:rsidR="00B87ED3" w:rsidRPr="00944D28" w:rsidRDefault="004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7F2E4" w:rsidR="00B87ED3" w:rsidRPr="00944D28" w:rsidRDefault="004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5C28B" w:rsidR="00B87ED3" w:rsidRPr="00944D28" w:rsidRDefault="004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3B769" w:rsidR="00B87ED3" w:rsidRPr="00944D28" w:rsidRDefault="004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60C21" w:rsidR="00B87ED3" w:rsidRPr="00944D28" w:rsidRDefault="004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A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7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C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2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351C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67C93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E8A9F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B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9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789D" w:rsidR="00B87ED3" w:rsidRPr="00944D28" w:rsidRDefault="004F2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8D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2BF32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09B4B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7231B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C48FE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E2099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7F94C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1D617" w:rsidR="00B87ED3" w:rsidRPr="00944D28" w:rsidRDefault="004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A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8D8C3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3E39A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FF0E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CE942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D087A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D0199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0D046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2F0A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5D3D5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89F02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6FA61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BD4D1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D10E3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634B5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15D12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EDAFA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D63DA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AD810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415C1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61410" w:rsidR="00B87ED3" w:rsidRPr="00944D28" w:rsidRDefault="004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4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C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3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3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F3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2022-10-20T01:23:00.0000000Z</dcterms:modified>
</coreProperties>
</file>