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1B81" w:rsidR="0061148E" w:rsidRPr="00C61931" w:rsidRDefault="00A43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593B" w:rsidR="0061148E" w:rsidRPr="00C61931" w:rsidRDefault="00A43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905FA" w:rsidR="00B87ED3" w:rsidRPr="00944D28" w:rsidRDefault="00A4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8B20C" w:rsidR="00B87ED3" w:rsidRPr="00944D28" w:rsidRDefault="00A4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FB0AD" w:rsidR="00B87ED3" w:rsidRPr="00944D28" w:rsidRDefault="00A4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9442D" w:rsidR="00B87ED3" w:rsidRPr="00944D28" w:rsidRDefault="00A4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17CCD" w:rsidR="00B87ED3" w:rsidRPr="00944D28" w:rsidRDefault="00A4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FC7D2" w:rsidR="00B87ED3" w:rsidRPr="00944D28" w:rsidRDefault="00A4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2F2F1" w:rsidR="00B87ED3" w:rsidRPr="00944D28" w:rsidRDefault="00A4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4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D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1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C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21E7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7634A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A9E15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F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6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675F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52DE8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BE71C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67E95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9458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DC318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5EA69" w:rsidR="00B87ED3" w:rsidRPr="00944D28" w:rsidRDefault="00A4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F4B4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3BEFF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2449C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6DB5D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5328C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E3A28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4AA24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E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5EBDD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EAD51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870B1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9C6BB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B6872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9F764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AF348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89455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3D7C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93EC3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2200C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8F3AD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EB7BC" w:rsidR="00B87ED3" w:rsidRPr="00944D28" w:rsidRDefault="00A4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7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2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2022-10-20T01:34:00.0000000Z</dcterms:modified>
</coreProperties>
</file>