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954C" w:rsidR="0061148E" w:rsidRPr="00C61931" w:rsidRDefault="003E6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7F00" w:rsidR="0061148E" w:rsidRPr="00C61931" w:rsidRDefault="003E6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86B60" w:rsidR="00B87ED3" w:rsidRPr="00944D28" w:rsidRDefault="003E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3F655" w:rsidR="00B87ED3" w:rsidRPr="00944D28" w:rsidRDefault="003E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B7FEE" w:rsidR="00B87ED3" w:rsidRPr="00944D28" w:rsidRDefault="003E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126B8" w:rsidR="00B87ED3" w:rsidRPr="00944D28" w:rsidRDefault="003E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10149" w:rsidR="00B87ED3" w:rsidRPr="00944D28" w:rsidRDefault="003E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8DBC3" w:rsidR="00B87ED3" w:rsidRPr="00944D28" w:rsidRDefault="003E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2DC3F" w:rsidR="00B87ED3" w:rsidRPr="00944D28" w:rsidRDefault="003E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0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6DAAE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91B4C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9ABE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FB6A3" w:rsidR="00B87ED3" w:rsidRPr="00944D28" w:rsidRDefault="003E6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6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F351F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023A4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DA76D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C3A6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EBE07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C54E6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8860A" w:rsidR="00B87ED3" w:rsidRPr="00944D28" w:rsidRDefault="003E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32625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264C4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2E2D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8AC4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5D60A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62341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DEFA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4A4F" w:rsidR="00B87ED3" w:rsidRPr="00944D28" w:rsidRDefault="003E6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DD8A7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DE495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B8B5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618B7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41B8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F1B7C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60601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8C92E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879F8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725A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83635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33D5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47951" w:rsidR="00B87ED3" w:rsidRPr="00944D28" w:rsidRDefault="003E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C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C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2022-10-19T21:44:00.0000000Z</dcterms:modified>
</coreProperties>
</file>