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AED10" w:rsidR="0061148E" w:rsidRPr="00C61931" w:rsidRDefault="00502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668D" w:rsidR="0061148E" w:rsidRPr="00C61931" w:rsidRDefault="00502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5D16F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12F32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07274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A6F60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6F92B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B95AE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29B1D" w:rsidR="00B87ED3" w:rsidRPr="00944D28" w:rsidRDefault="0050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C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9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F3218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6C073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E3BB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8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7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AE28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87D1E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D7585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F9362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E9C2E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7E586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840BE" w:rsidR="00B87ED3" w:rsidRPr="00944D28" w:rsidRDefault="0050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B6A7" w:rsidR="00B87ED3" w:rsidRPr="00944D28" w:rsidRDefault="0050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D4946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DA12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1A093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B8E1F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ACBAF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11FD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623F2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9A02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95BC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3CA3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D5333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8870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8896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F715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C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4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2CE46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0BB9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CFD26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B5C86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9F152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D0A4A" w:rsidR="00B87ED3" w:rsidRPr="00944D28" w:rsidRDefault="0050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04D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2022-10-19T20:47:00.0000000Z</dcterms:modified>
</coreProperties>
</file>