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288BD" w:rsidR="0061148E" w:rsidRPr="00C61931" w:rsidRDefault="002F0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8121E" w:rsidR="0061148E" w:rsidRPr="00C61931" w:rsidRDefault="002F0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8AC6E" w:rsidR="00B87ED3" w:rsidRPr="00944D28" w:rsidRDefault="002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3297E" w:rsidR="00B87ED3" w:rsidRPr="00944D28" w:rsidRDefault="002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4F40C" w:rsidR="00B87ED3" w:rsidRPr="00944D28" w:rsidRDefault="002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A0DC9" w:rsidR="00B87ED3" w:rsidRPr="00944D28" w:rsidRDefault="002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96548" w:rsidR="00B87ED3" w:rsidRPr="00944D28" w:rsidRDefault="002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95B92" w:rsidR="00B87ED3" w:rsidRPr="00944D28" w:rsidRDefault="002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124A7" w:rsidR="00B87ED3" w:rsidRPr="00944D28" w:rsidRDefault="002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B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E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F2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CAF73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2A04B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A74FC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3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C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B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ADEB2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C5A95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7EA6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2EE2F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E7ADF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04683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5EE32" w:rsidR="00B87ED3" w:rsidRPr="00944D28" w:rsidRDefault="002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F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23F4F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7E4D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5337D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4618F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B9C9A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10B5D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DBAB8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C636B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6439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24913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BA560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13FB9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A0642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84C88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E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4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6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C1505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D2D2E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0A5F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4AB2D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79FA6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B96F" w:rsidR="00B87ED3" w:rsidRPr="00944D28" w:rsidRDefault="002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0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F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C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5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