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2DAE" w:rsidR="0061148E" w:rsidRPr="00C61931" w:rsidRDefault="008A7E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1291" w:rsidR="0061148E" w:rsidRPr="00C61931" w:rsidRDefault="008A7E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CCDDD" w:rsidR="00B87ED3" w:rsidRPr="00944D28" w:rsidRDefault="008A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D98E7" w:rsidR="00B87ED3" w:rsidRPr="00944D28" w:rsidRDefault="008A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E3ADB" w:rsidR="00B87ED3" w:rsidRPr="00944D28" w:rsidRDefault="008A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4BC3D" w:rsidR="00B87ED3" w:rsidRPr="00944D28" w:rsidRDefault="008A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7F5F2" w:rsidR="00B87ED3" w:rsidRPr="00944D28" w:rsidRDefault="008A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DA7DD" w:rsidR="00B87ED3" w:rsidRPr="00944D28" w:rsidRDefault="008A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B34F3" w:rsidR="00B87ED3" w:rsidRPr="00944D28" w:rsidRDefault="008A7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E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B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D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5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1311F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2018B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540E7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F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C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001F" w:rsidR="00B87ED3" w:rsidRPr="00944D28" w:rsidRDefault="008A7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2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C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AF2C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4ADF6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EE83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6E85A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CFCEF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B84CE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50CE" w:rsidR="00B87ED3" w:rsidRPr="00944D28" w:rsidRDefault="008A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5CC2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28FBC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B65F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52A4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9F5C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9835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8C8CC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CEF06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8E39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7EFEC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2CFDD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FA4DB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9381F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CC1D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5240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BBBFA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C4D90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0076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165B6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E6BAB" w:rsidR="00B87ED3" w:rsidRPr="00944D28" w:rsidRDefault="008A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EF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