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D050" w:rsidR="0061148E" w:rsidRPr="00C61931" w:rsidRDefault="00BB0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CB18" w:rsidR="0061148E" w:rsidRPr="00C61931" w:rsidRDefault="00BB0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D9B8A" w:rsidR="00B87ED3" w:rsidRPr="00944D28" w:rsidRDefault="00BB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4A4FE" w:rsidR="00B87ED3" w:rsidRPr="00944D28" w:rsidRDefault="00BB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024F9" w:rsidR="00B87ED3" w:rsidRPr="00944D28" w:rsidRDefault="00BB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F8770" w:rsidR="00B87ED3" w:rsidRPr="00944D28" w:rsidRDefault="00BB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B6006" w:rsidR="00B87ED3" w:rsidRPr="00944D28" w:rsidRDefault="00BB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BE029" w:rsidR="00B87ED3" w:rsidRPr="00944D28" w:rsidRDefault="00BB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03EDF" w:rsidR="00B87ED3" w:rsidRPr="00944D28" w:rsidRDefault="00BB0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3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F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94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4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AFA3F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BC1F3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2D799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E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4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5F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64F93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555BF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76865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177E8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B158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C0444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6CA8A" w:rsidR="00B87ED3" w:rsidRPr="00944D28" w:rsidRDefault="00BB0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7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C12F9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A0A6B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4AE6A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83874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87CA7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0E0EA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F7007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A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3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B25BD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66E37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272B1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09CFC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C02C1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97B42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0A9C3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44FD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27225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7BC35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019F0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5B666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4BDD" w:rsidR="00B87ED3" w:rsidRPr="00944D28" w:rsidRDefault="00BB0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C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6B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2022-10-19T20:02:00.0000000Z</dcterms:modified>
</coreProperties>
</file>