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937F" w:rsidR="0061148E" w:rsidRPr="00C61931" w:rsidRDefault="005D3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FED4" w:rsidR="0061148E" w:rsidRPr="00C61931" w:rsidRDefault="005D3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9FD6D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5A436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DF9CF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0C39A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58747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5D385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63D13" w:rsidR="00B87ED3" w:rsidRPr="00944D28" w:rsidRDefault="005D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0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8A1D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E179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11D6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B88D" w:rsidR="00B87ED3" w:rsidRPr="00944D28" w:rsidRDefault="005D3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13F02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34C75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208F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58FF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0205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9789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0D10" w:rsidR="00B87ED3" w:rsidRPr="00944D28" w:rsidRDefault="005D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AA70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762A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D8CD1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C2CF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8887D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A2D9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FC5F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BB4F1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F639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94D70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A1D1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D690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5F6C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E2A8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A0D8" w:rsidR="00B87ED3" w:rsidRPr="00944D28" w:rsidRDefault="005D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8DD48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76B0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1B1D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C7B9C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E89D1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633F" w:rsidR="00B87ED3" w:rsidRPr="00944D28" w:rsidRDefault="005D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2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79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2022-10-19T19:59:00.0000000Z</dcterms:modified>
</coreProperties>
</file>