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9E66" w:rsidR="0061148E" w:rsidRPr="00C61931" w:rsidRDefault="00650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E541" w:rsidR="0061148E" w:rsidRPr="00C61931" w:rsidRDefault="00650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10E5F" w:rsidR="00B87ED3" w:rsidRPr="00944D28" w:rsidRDefault="0065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B463B" w:rsidR="00B87ED3" w:rsidRPr="00944D28" w:rsidRDefault="0065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16FDA" w:rsidR="00B87ED3" w:rsidRPr="00944D28" w:rsidRDefault="0065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87955" w:rsidR="00B87ED3" w:rsidRPr="00944D28" w:rsidRDefault="0065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E3454" w:rsidR="00B87ED3" w:rsidRPr="00944D28" w:rsidRDefault="0065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DFBD5" w:rsidR="00B87ED3" w:rsidRPr="00944D28" w:rsidRDefault="0065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17496" w:rsidR="00B87ED3" w:rsidRPr="00944D28" w:rsidRDefault="0065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B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E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0E3D0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59D3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DA079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8F9B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255EF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6965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6DD9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43DB6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94316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CCC60" w:rsidR="00B87ED3" w:rsidRPr="00944D28" w:rsidRDefault="0065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CC2C2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9A74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81A0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CF38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4E3AC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73C86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D55A8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9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C3CA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6979E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2FFED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AC509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9E8A0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3568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B2CC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9E2D7" w:rsidR="00B87ED3" w:rsidRPr="00944D28" w:rsidRDefault="0065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DB901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5D863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1710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8382C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8A559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5CD70" w:rsidR="00B87ED3" w:rsidRPr="00944D28" w:rsidRDefault="0065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D0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2022-10-19T19:42:00.0000000Z</dcterms:modified>
</coreProperties>
</file>