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62FF" w:rsidR="0061148E" w:rsidRPr="00C61931" w:rsidRDefault="00F14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FF6D" w:rsidR="0061148E" w:rsidRPr="00C61931" w:rsidRDefault="00F14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0C1F6" w:rsidR="00B87ED3" w:rsidRPr="00944D28" w:rsidRDefault="00F1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B6249" w:rsidR="00B87ED3" w:rsidRPr="00944D28" w:rsidRDefault="00F1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6FB90" w:rsidR="00B87ED3" w:rsidRPr="00944D28" w:rsidRDefault="00F1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C6004" w:rsidR="00B87ED3" w:rsidRPr="00944D28" w:rsidRDefault="00F1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3E50C" w:rsidR="00B87ED3" w:rsidRPr="00944D28" w:rsidRDefault="00F1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DCC57" w:rsidR="00B87ED3" w:rsidRPr="00944D28" w:rsidRDefault="00F1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D9162" w:rsidR="00B87ED3" w:rsidRPr="00944D28" w:rsidRDefault="00F1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6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2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DC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5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66377" w:rsidR="00B87ED3" w:rsidRPr="00944D28" w:rsidRDefault="00F1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954B6" w:rsidR="00B87ED3" w:rsidRPr="00944D28" w:rsidRDefault="00F1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7ACC8" w:rsidR="00B87ED3" w:rsidRPr="00944D28" w:rsidRDefault="00F1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8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1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3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1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72E40" w:rsidR="00B87ED3" w:rsidRPr="00944D28" w:rsidRDefault="00F1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2D39" w:rsidR="00B87ED3" w:rsidRPr="00944D28" w:rsidRDefault="00F1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33E0E" w:rsidR="00B87ED3" w:rsidRPr="00944D28" w:rsidRDefault="00F1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6562A" w:rsidR="00B87ED3" w:rsidRPr="00944D28" w:rsidRDefault="00F1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427C" w:rsidR="00B87ED3" w:rsidRPr="00944D28" w:rsidRDefault="00F1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42E2" w:rsidR="00B87ED3" w:rsidRPr="00944D28" w:rsidRDefault="00F1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8D307" w:rsidR="00B87ED3" w:rsidRPr="00944D28" w:rsidRDefault="00F1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0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C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58A7A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94136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B9A75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DDE97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FF0B3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A9E7F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AC3D7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1C018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94DA9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5DA94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A2894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D9186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EAD07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9A05D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3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3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51257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4EB4D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03AD7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DC608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BFB77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ED017" w:rsidR="00B87ED3" w:rsidRPr="00944D28" w:rsidRDefault="00F1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2B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2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2022-10-19T19:24:00.0000000Z</dcterms:modified>
</coreProperties>
</file>