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4B9F" w:rsidR="0061148E" w:rsidRPr="00C61931" w:rsidRDefault="00596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37F3" w:rsidR="0061148E" w:rsidRPr="00C61931" w:rsidRDefault="00596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0A8EA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4E136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652E8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96343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28798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C174D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CD36B" w:rsidR="00B87ED3" w:rsidRPr="00944D28" w:rsidRDefault="0059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2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3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480E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E1D4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1D26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A320" w:rsidR="00B87ED3" w:rsidRPr="00944D28" w:rsidRDefault="0059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5093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4277E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AFBC6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EDAA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C662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D6F2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A32B7" w:rsidR="00B87ED3" w:rsidRPr="00944D28" w:rsidRDefault="0059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2594" w:rsidR="00B87ED3" w:rsidRPr="00944D28" w:rsidRDefault="0059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3BA8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8F507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E4286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9FC4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D2CF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FA597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13A8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852A" w:rsidR="00B87ED3" w:rsidRPr="00944D28" w:rsidRDefault="0059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2D23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D5BB1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920B9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6736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8A51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3E03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021F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B585" w:rsidR="00B87ED3" w:rsidRPr="00944D28" w:rsidRDefault="0059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AF1C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9650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D9AC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8717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04348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C03D2" w:rsidR="00B87ED3" w:rsidRPr="00944D28" w:rsidRDefault="0059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F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C5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2022-10-19T18:14:00.0000000Z</dcterms:modified>
</coreProperties>
</file>