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481C" w:rsidR="0061148E" w:rsidRPr="00C61931" w:rsidRDefault="008C0E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8C63" w:rsidR="0061148E" w:rsidRPr="00C61931" w:rsidRDefault="008C0E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A881E" w:rsidR="00B87ED3" w:rsidRPr="00944D28" w:rsidRDefault="008C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E088C" w:rsidR="00B87ED3" w:rsidRPr="00944D28" w:rsidRDefault="008C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7EE85" w:rsidR="00B87ED3" w:rsidRPr="00944D28" w:rsidRDefault="008C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A022D" w:rsidR="00B87ED3" w:rsidRPr="00944D28" w:rsidRDefault="008C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455E7" w:rsidR="00B87ED3" w:rsidRPr="00944D28" w:rsidRDefault="008C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908C1" w:rsidR="00B87ED3" w:rsidRPr="00944D28" w:rsidRDefault="008C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385CD" w:rsidR="00B87ED3" w:rsidRPr="00944D28" w:rsidRDefault="008C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B9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4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4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0ACB7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40B4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5BD79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9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2B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6C97E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63249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EBDC6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E14DC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CBF2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6E21E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B397" w:rsidR="00B87ED3" w:rsidRPr="00944D28" w:rsidRDefault="008C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48F75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FDA1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37A0F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140C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5916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36B39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9139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CE7D4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CB42D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293B4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1FCF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9E5AF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99E6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24918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3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AA7E1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2F0F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AA5D9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1A027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C237E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0734E" w:rsidR="00B87ED3" w:rsidRPr="00944D28" w:rsidRDefault="008C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D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EE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2022-10-19T18:38:00.0000000Z</dcterms:modified>
</coreProperties>
</file>